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315E" w14:textId="484BD73E" w:rsidR="00193D11" w:rsidRPr="00FF4A3F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487A" wp14:editId="208D4B0E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2CCC" w14:textId="0F2E9999" w:rsidR="00DE5321" w:rsidRPr="00604F2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4F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="002527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604F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70602CCC" w14:textId="0F2E9999" w:rsidR="00DE5321" w:rsidRPr="00604F2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04F2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="002527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</w:t>
                      </w:r>
                      <w:r w:rsidRPr="00604F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FF4A3F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FF4A3F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930C47C" w14:textId="6021E346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 ตำ</w:t>
      </w:r>
      <w:r w:rsidR="00594B0A">
        <w:rPr>
          <w:rFonts w:ascii="TH SarabunPSK" w:hAnsi="TH SarabunPSK" w:cs="TH SarabunPSK"/>
          <w:b/>
          <w:bCs/>
          <w:sz w:val="32"/>
          <w:szCs w:val="32"/>
          <w:cs/>
        </w:rPr>
        <w:t>แหน่งผู้บริหารสถานศึกษา</w:t>
      </w:r>
      <w:r w:rsidR="00594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="00347689" w:rsidRPr="00FF4A3F">
        <w:rPr>
          <w:rFonts w:ascii="TH SarabunPSK" w:hAnsi="TH SarabunPSK" w:cs="TH SarabunPSK"/>
          <w:b/>
          <w:bCs/>
          <w:sz w:val="32"/>
          <w:szCs w:val="32"/>
          <w:cs/>
        </w:rPr>
        <w:t>ทยฐานะ</w:t>
      </w:r>
      <w:r w:rsidR="00594B0A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</w:p>
    <w:p w14:paraId="2EEE7AA7" w14:textId="77777777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0DE41597" w14:textId="1C5989D5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21CE8D3" w14:textId="2CA4BFA2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...เดือน...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....พ.ศ. 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64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...ถึงวันที่</w:t>
      </w:r>
      <w:proofErr w:type="gramStart"/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proofErr w:type="gramEnd"/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..เดือน...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65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2A1C8526" w14:textId="77777777" w:rsidR="005B0F92" w:rsidRPr="00FF4A3F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CD9E0" w14:textId="77777777" w:rsidR="00193D11" w:rsidRPr="00FF4A3F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AAF3368" w14:textId="38FF6D52" w:rsidR="00193D11" w:rsidRPr="00FF4A3F" w:rsidRDefault="00604F24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ชื่อ.......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>...นามสกุล..........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ตำแหน่งผู้บริหารสถานศึกษา</w:t>
      </w:r>
    </w:p>
    <w:p w14:paraId="7E53C5C3" w14:textId="64EDD75E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สถานศึกษา........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............................................ สังกัด</w:t>
      </w:r>
      <w:r w:rsidR="004F0753" w:rsidRPr="00FF4A3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 xml:space="preserve"> เชียงราย เขต 4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D6D7C0" w14:textId="42C0DA20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="005262ED" w:rsidRPr="00FF4A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4A3F">
        <w:rPr>
          <w:rFonts w:ascii="TH SarabunPSK" w:hAnsi="TH SarabunPSK" w:cs="TH SarabunPSK"/>
          <w:sz w:val="32"/>
          <w:szCs w:val="32"/>
          <w:cs/>
        </w:rPr>
        <w:t>...</w:t>
      </w:r>
      <w:r w:rsidR="002527AB" w:rsidRPr="00FF4A3F">
        <w:rPr>
          <w:rFonts w:ascii="TH SarabunPSK" w:hAnsi="TH SarabunPSK" w:cs="TH SarabunPSK"/>
          <w:sz w:val="32"/>
          <w:szCs w:val="32"/>
        </w:rPr>
        <w:t>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.. อัตราเงินเดือน </w:t>
      </w:r>
      <w:r w:rsidR="002527AB" w:rsidRPr="00FF4A3F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FF4A3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165CE94" w14:textId="39F0049C" w:rsidR="00193D11" w:rsidRPr="00FF4A3F" w:rsidRDefault="00193D11" w:rsidP="002527AB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</w:p>
    <w:p w14:paraId="07BA2100" w14:textId="2CA6B7FB" w:rsidR="002527AB" w:rsidRPr="00FF4A3F" w:rsidRDefault="002527AB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สถานศึกษาที่จัดการศึกษาขั้นพื้นฐาน</w:t>
      </w:r>
    </w:p>
    <w:p w14:paraId="26B6E802" w14:textId="3FED1314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ปฐมวัย</w:t>
      </w:r>
    </w:p>
    <w:p w14:paraId="51EF6CC4" w14:textId="7DECE85A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</w:p>
    <w:p w14:paraId="692C8573" w14:textId="58B848BA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</w:t>
      </w:r>
    </w:p>
    <w:p w14:paraId="6C087C58" w14:textId="6219D8D3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</w:p>
    <w:p w14:paraId="1C972791" w14:textId="5A212575" w:rsidR="00193D11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การจัดการศึกษาพิเศษ (ไม่มีระดับชั้น)</w:t>
      </w:r>
    </w:p>
    <w:p w14:paraId="0C9AC821" w14:textId="2F35EE6E" w:rsidR="002527AB" w:rsidRPr="00FF4A3F" w:rsidRDefault="002527AB" w:rsidP="002527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สถานศึกษาที่จัดการศึกษาอาชีวศึกษา</w:t>
      </w:r>
    </w:p>
    <w:p w14:paraId="28FC4992" w14:textId="75EEC951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ประกาศนียบัตรวิชาชีพ</w:t>
      </w:r>
    </w:p>
    <w:p w14:paraId="719F26A0" w14:textId="7FF5DD0C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ประกาศนียบัตรวิชาชีพชั้นสูง</w:t>
      </w:r>
    </w:p>
    <w:p w14:paraId="0199B7FF" w14:textId="07B3A8A0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การฝึกอบรมวิชาชีพตามหลักสูตรวิชาชีพระยะสั้น</w:t>
      </w:r>
    </w:p>
    <w:p w14:paraId="609B0255" w14:textId="18555627" w:rsidR="002527AB" w:rsidRPr="00FF4A3F" w:rsidRDefault="002527AB" w:rsidP="002527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สถานศึกษาที่จัดการศึกษานอกระบบและการศึกษาตามอัธยาศัย</w:t>
      </w:r>
    </w:p>
    <w:p w14:paraId="35B5677F" w14:textId="5BEB4357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การจัดการศึกษานอกระบบระดับการศึกษาขั้นพื้นฐาน</w:t>
      </w:r>
    </w:p>
    <w:p w14:paraId="0B504D34" w14:textId="28D6134B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การจัดการศึกษานอกระบบ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ตามหลักสูตรประกาศนียบัตรวิชาขีพ</w:t>
      </w:r>
    </w:p>
    <w:p w14:paraId="22AE841B" w14:textId="43121DE7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การจัดการศึกษาต่อเนื่อง</w:t>
      </w:r>
    </w:p>
    <w:p w14:paraId="44A6F150" w14:textId="77777777" w:rsidR="002527AB" w:rsidRPr="00FF4A3F" w:rsidRDefault="002527AB" w:rsidP="002527AB">
      <w:pPr>
        <w:rPr>
          <w:rFonts w:ascii="TH SarabunPSK" w:hAnsi="TH SarabunPSK" w:cs="TH SarabunPSK"/>
          <w:sz w:val="32"/>
          <w:szCs w:val="32"/>
        </w:rPr>
      </w:pPr>
    </w:p>
    <w:p w14:paraId="6DD5B938" w14:textId="38BE0C35" w:rsidR="00193D11" w:rsidRDefault="00193D11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</w:t>
      </w:r>
      <w:r w:rsidR="004C6B8E" w:rsidRPr="00FF4A3F">
        <w:rPr>
          <w:rFonts w:ascii="TH SarabunPSK" w:hAnsi="TH SarabunPSK" w:cs="TH SarabunPSK"/>
          <w:sz w:val="32"/>
          <w:szCs w:val="32"/>
          <w:cs/>
        </w:rPr>
        <w:t>ารจัดทำข้อตกลงในการพัฒนางานตำแหน่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 xml:space="preserve">งผู้บริหารสถานศึกษา         </w:t>
      </w:r>
      <w:r w:rsidR="00FF649C">
        <w:rPr>
          <w:rFonts w:ascii="TH SarabunPSK" w:hAnsi="TH SarabunPSK" w:cs="TH SarabunPSK"/>
          <w:sz w:val="32"/>
          <w:szCs w:val="32"/>
          <w:cs/>
        </w:rPr>
        <w:t xml:space="preserve">                       วิทยฐานะ</w:t>
      </w:r>
      <w:r w:rsidR="00FF649C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58D8" w:rsidRPr="00FF4A3F">
        <w:rPr>
          <w:rFonts w:ascii="TH SarabunPSK" w:hAnsi="TH SarabunPSK" w:cs="TH SarabunPSK"/>
          <w:sz w:val="32"/>
          <w:szCs w:val="32"/>
          <w:cs/>
        </w:rPr>
        <w:t>ซึ่งเป็นตำแหน่ง</w:t>
      </w:r>
      <w:r w:rsidRPr="00FF4A3F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ไว้ดังต่อไปนี้</w:t>
      </w:r>
    </w:p>
    <w:p w14:paraId="19EF1580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04189350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3DD8264D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28422154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0C0566B1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4641393E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4F3DC80E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10309456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32B75327" w14:textId="77777777" w:rsidR="00FF4A3F" w:rsidRP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296DA0DA" w14:textId="77777777" w:rsidR="00193D11" w:rsidRPr="00FF4A3F" w:rsidRDefault="00193D11" w:rsidP="00FF4A3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 ข้อตกลงในการพัฒนางานตามมาตรฐานตำแหน่ง</w:t>
      </w:r>
      <w:r w:rsidRPr="00FF4A3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7895626" w14:textId="48C5A869" w:rsidR="000345CF" w:rsidRPr="000345CF" w:rsidRDefault="00193D11" w:rsidP="000345CF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45CF">
        <w:rPr>
          <w:rFonts w:ascii="TH SarabunPSK" w:hAnsi="TH SarabunPSK" w:cs="TH SarabunPSK"/>
          <w:sz w:val="32"/>
          <w:szCs w:val="32"/>
          <w:cs/>
        </w:rPr>
        <w:t>ภาระงาน จะมีภาระงาน</w:t>
      </w:r>
      <w:r w:rsidR="00FF4A3F" w:rsidRPr="000345CF">
        <w:rPr>
          <w:rFonts w:ascii="TH SarabunPSK" w:hAnsi="TH SarabunPSK" w:cs="TH SarabunPSK" w:hint="cs"/>
          <w:sz w:val="32"/>
          <w:szCs w:val="32"/>
          <w:cs/>
        </w:rPr>
        <w:t>ด้านการบริหารวิชาการและความเป็นผู้นำทางวิชาการ ด้านการบริหาร</w:t>
      </w:r>
    </w:p>
    <w:p w14:paraId="6DC087E2" w14:textId="5ABABBDB" w:rsidR="00193D11" w:rsidRPr="000345CF" w:rsidRDefault="00FF4A3F" w:rsidP="000345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45CF">
        <w:rPr>
          <w:rFonts w:ascii="TH SarabunPSK" w:hAnsi="TH SarabunPSK" w:cs="TH SarabunPSK" w:hint="cs"/>
          <w:sz w:val="32"/>
          <w:szCs w:val="32"/>
          <w:cs/>
        </w:rPr>
        <w:t xml:space="preserve">จัดการสถานศึกษา ด้านการบริหารการเปลี่ยนแปลงเชิงกลยุทธนวัตกรรม ด้านการบริหารงานชุมชนและเครือข่าย และด้านการพัฒนาตนเองและวิชาชีพ </w:t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>เป็นไปตามที่ก.ค.ศ. กำหนด</w:t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ab/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ab/>
      </w:r>
    </w:p>
    <w:p w14:paraId="14222840" w14:textId="4DC2D13B" w:rsidR="00FF4A3F" w:rsidRP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14:paraId="7D6EDBA4" w14:textId="2ABE817F" w:rsid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ไม่เต็มเวลา เนื่องจาก................................................................................................................</w:t>
      </w:r>
    </w:p>
    <w:p w14:paraId="0D80122E" w14:textId="77777777" w:rsidR="000345C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โดยภาระงานด้านการบริหารวิชาการและความเป็นผู้นำทางวิชาการ จะมีการปฏิบัติการสอน</w:t>
      </w:r>
    </w:p>
    <w:p w14:paraId="66C4E628" w14:textId="7F9BC3E0" w:rsidR="00FF4A3F" w:rsidRPr="00FF4A3F" w:rsidRDefault="00FF4A3F" w:rsidP="000345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4B0A">
        <w:rPr>
          <w:rFonts w:ascii="TH SarabunPSK" w:hAnsi="TH SarabunPSK" w:cs="TH SarabunPSK" w:hint="cs"/>
          <w:spacing w:val="-6"/>
          <w:sz w:val="32"/>
          <w:szCs w:val="32"/>
          <w:cs/>
        </w:rPr>
        <w:t>ไม่ต่ำกว่า...............</w:t>
      </w:r>
      <w:r w:rsidR="00594B0A" w:rsidRPr="00594B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.....ชั่วโมง/สัปดาห์ (ตำแหน่งผู้อำนวยการสถานศึกษา ไม่ต่ำกว่า 5 </w:t>
      </w:r>
      <w:r w:rsidRPr="00594B0A">
        <w:rPr>
          <w:rFonts w:ascii="TH SarabunPSK" w:hAnsi="TH SarabunPSK" w:cs="TH SarabunPSK" w:hint="cs"/>
          <w:spacing w:val="-6"/>
          <w:sz w:val="32"/>
          <w:szCs w:val="32"/>
          <w:cs/>
        </w:rPr>
        <w:t>ชั่วโมง/สัปดาห์ และรองผู้อำนวยการ</w:t>
      </w:r>
      <w:r w:rsidRPr="00594B0A">
        <w:rPr>
          <w:rFonts w:ascii="TH SarabunPSK" w:hAnsi="TH SarabunPSK" w:cs="TH SarabunPSK" w:hint="cs"/>
          <w:sz w:val="32"/>
          <w:szCs w:val="32"/>
          <w:cs/>
        </w:rPr>
        <w:t>สถานศึกษา ไม่ต่ำกว่า 10 ชั่วโมง/สัปดาห์</w:t>
      </w:r>
      <w:r w:rsidR="00594B0A" w:rsidRPr="00594B0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โดยมีการปฏิบัติการสอน/การจัดกิจกรรมการเรียนการสอน</w:t>
      </w:r>
      <w:r w:rsidR="00034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B0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ในสถานศึกษาอย่างไดอย่างหนึ่งหรือหลายอย่าง ดังนี้</w:t>
      </w:r>
    </w:p>
    <w:p w14:paraId="3DFDC394" w14:textId="771AFA22" w:rsidR="00FF4A3F" w:rsidRP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ปฏิบัติการสอนประจำวิชา จำนวน............ชั่วโมง/สัปดาห์</w:t>
      </w:r>
    </w:p>
    <w:p w14:paraId="5E5B5FBD" w14:textId="50A9A2DC" w:rsidR="000345CF" w:rsidRPr="00FF4A3F" w:rsidRDefault="00FF4A3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ปฏิบัติการสอนร่วมกับครูประจำชั้น/ประจำวิชา จำนวน............ชั่วโมง/สัปดาห์</w:t>
      </w:r>
      <w:r w:rsidR="000345CF" w:rsidRPr="00FF4A3F">
        <w:rPr>
          <w:rFonts w:ascii="TH SarabunPSK" w:hAnsi="TH SarabunPSK" w:cs="TH SarabunPSK"/>
          <w:sz w:val="32"/>
          <w:szCs w:val="32"/>
        </w:rPr>
        <w:t xml:space="preserve"> </w:t>
      </w:r>
    </w:p>
    <w:p w14:paraId="355E6B30" w14:textId="77777777" w:rsidR="000345C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สังเกตการณ์สอนและสะท้อนผลการสอนร่วมกับครูในกิจกรรมเปิดชั้นเรียน </w:t>
      </w:r>
    </w:p>
    <w:p w14:paraId="7274B5CA" w14:textId="591A5A62" w:rsidR="000345CF" w:rsidRPr="00FF4A3F" w:rsidRDefault="000345CF" w:rsidP="000345C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จำนวน............ชั่วโมง/สัปดาห์</w:t>
      </w:r>
    </w:p>
    <w:p w14:paraId="026F0850" w14:textId="2A07B998" w:rsidR="000345C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เป็นผู้นำกิจกรรมแลกเปลี่ยนเรียนรู้ในชุมชนการเรียนรู้ทางวิชาชีพ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 ของโรงเรียน</w:t>
      </w:r>
    </w:p>
    <w:p w14:paraId="2683D178" w14:textId="288AC7D8" w:rsidR="000345CF" w:rsidRPr="000345CF" w:rsidRDefault="000345CF" w:rsidP="000345C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จำนวน............ชั่วโมง/สัปดาห์</w:t>
      </w:r>
    </w:p>
    <w:p w14:paraId="789E9730" w14:textId="16D9ACAA" w:rsidR="000345CF" w:rsidRPr="00FF4A3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นิเทศการสอนเพื่อเป็นพี่เลี้ยงการจัดกิจกรรมการเรียนรู้ให้กับครู</w:t>
      </w:r>
    </w:p>
    <w:p w14:paraId="05584F6A" w14:textId="53710163" w:rsidR="000345CF" w:rsidRPr="00FF4A3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จัดกิจกรรมเสริมการเรียนรู้และอบรมบ่มนิสัยผู้เรียน จำนวน............ชั่วโมง/สัปดาห์</w:t>
      </w:r>
    </w:p>
    <w:p w14:paraId="5FD4A3B1" w14:textId="77777777" w:rsidR="000345C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ab/>
      </w:r>
      <w:r w:rsidR="000345CF">
        <w:rPr>
          <w:rFonts w:ascii="TH SarabunPSK" w:hAnsi="TH SarabunPSK" w:cs="TH SarabunPSK" w:hint="cs"/>
          <w:sz w:val="32"/>
          <w:szCs w:val="32"/>
          <w:cs/>
        </w:rPr>
        <w:tab/>
      </w:r>
      <w:r w:rsidRPr="00FF4A3F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(ให้ระบุรายละเอียดของงาน</w:t>
      </w:r>
    </w:p>
    <w:p w14:paraId="73F64FC7" w14:textId="7B98949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28F3EBD1" w14:textId="77777777" w:rsidR="000345CF" w:rsidRDefault="000345CF" w:rsidP="00193D11">
      <w:pPr>
        <w:rPr>
          <w:rFonts w:ascii="TH SarabunPSK" w:hAnsi="TH SarabunPSK" w:cs="TH SarabunPSK"/>
          <w:sz w:val="32"/>
          <w:szCs w:val="32"/>
        </w:rPr>
      </w:pPr>
    </w:p>
    <w:p w14:paraId="166D43E3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78D21FDF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301DA7FF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7CC2B062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53F59C22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107399D9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3DE1D6F9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1C00F0B1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6B1E6ECB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098D604E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0FB43BDF" w14:textId="77777777" w:rsidR="001028DE" w:rsidRPr="00FF4A3F" w:rsidRDefault="001028DE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60"/>
        <w:gridCol w:w="3147"/>
        <w:gridCol w:w="2126"/>
        <w:gridCol w:w="2127"/>
      </w:tblGrid>
      <w:tr w:rsidR="00193D11" w:rsidRPr="00FF4A3F" w14:paraId="460E7BA0" w14:textId="77777777" w:rsidTr="007D1311">
        <w:trPr>
          <w:tblHeader/>
        </w:trPr>
        <w:tc>
          <w:tcPr>
            <w:tcW w:w="2660" w:type="dxa"/>
          </w:tcPr>
          <w:p w14:paraId="2BC4BD1F" w14:textId="77777777" w:rsidR="00193D11" w:rsidRPr="00FF4A3F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359822A2" w14:textId="77777777" w:rsidR="00193D11" w:rsidRPr="00FF4A3F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47" w:type="dxa"/>
          </w:tcPr>
          <w:p w14:paraId="3B390945" w14:textId="77777777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1625754F" w14:textId="77777777" w:rsidR="00C03506" w:rsidRPr="00FF4A3F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  <w:p w14:paraId="361217FD" w14:textId="77777777" w:rsidR="00193D11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ตามข้อตกลงใน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F2F18E7" w14:textId="77777777" w:rsidR="00C03506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CDB4782" w14:textId="77777777" w:rsidR="00C03506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291E659C" w14:textId="77777777" w:rsidR="00193D11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0E2CEA8B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2E8AF2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0954572" w14:textId="0EAF5665" w:rsidR="00C03506" w:rsidRPr="00FF4A3F" w:rsidRDefault="000345CF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รียน ครู และสถานศึกษา</w:t>
            </w:r>
          </w:p>
          <w:p w14:paraId="09961709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03E77BAD" w14:textId="77777777" w:rsidR="00193D11" w:rsidRPr="00FF4A3F" w:rsidRDefault="00C03506" w:rsidP="00803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62804282" w14:textId="77777777" w:rsidR="00A221C7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6D846AF0" w14:textId="7792154A" w:rsidR="00C03506" w:rsidRPr="00FF4A3F" w:rsidRDefault="000345CF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และสถานศึกษา    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C0760BE" w14:textId="77777777" w:rsidR="00A221C7" w:rsidRPr="00FF4A3F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14:paraId="12170DB3" w14:textId="77777777" w:rsidR="00A221C7" w:rsidRPr="00FF4A3F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9755A1B" w14:textId="3A47A55B" w:rsidR="00A221C7" w:rsidRPr="00FF4A3F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  <w:r w:rsidR="0003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</w:tr>
      <w:tr w:rsidR="00193D11" w:rsidRPr="00FF4A3F" w14:paraId="4CB24819" w14:textId="77777777" w:rsidTr="007D1311">
        <w:tc>
          <w:tcPr>
            <w:tcW w:w="2660" w:type="dxa"/>
          </w:tcPr>
          <w:p w14:paraId="362F9F33" w14:textId="3C8598EF" w:rsidR="00803698" w:rsidRPr="00FF4A3F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="00E80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บริหารวิชาการและความเป็นผู้นำ</w:t>
            </w: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6E786EC" w14:textId="59489E1C" w:rsidR="00193D11" w:rsidRPr="00FF4A3F" w:rsidRDefault="00E80964" w:rsidP="00FF64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ลักษณะงานที่เสนอให้ครอบคลุมถึงการวางแผนพัฒนามาตรฐานการเรียนรู้ของผู้เรียน การจัดทำและพัฒนาหลักสูตรสถานศึกษา การพัฒนากระบวนการจัดการเรียนรู้ที่เน้นผู้เรียนเป็นสำคัญ และการปฏิบัติการสอน การส่งเสริม สนับสนุน การพัฒนาหรือการ</w:t>
            </w:r>
            <w:r w:rsidR="00FF64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นำสื่อ นวัตกรรม และเทคโนโลยีทางการศึกษา มาใช้ในการจัดการเรียนรู้ การนิเทศ กำกับ ติดตาม ประเมินผลการจัดการเรียนรู้</w:t>
            </w:r>
            <w:r w:rsidR="00FF64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ของครู</w:t>
            </w:r>
            <w:r w:rsidR="001028DE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ในสถานศึกษาแ</w:t>
            </w:r>
            <w:r w:rsidR="00FF649C"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="001028DE">
              <w:rPr>
                <w:rFonts w:ascii="TH SarabunPSK" w:hAnsi="TH SarabunPSK" w:cs="TH SarabunPSK" w:hint="cs"/>
                <w:sz w:val="28"/>
                <w:szCs w:val="28"/>
                <w:cs/>
              </w:rPr>
              <w:t>ะมีการประกันคุณภาพการศึกษาภายในสถานศึกษา การศึกษา วิเคราะห์หรือวิจัย เพื่อแก้ปัญหาและพัฒนาการจัดการเรียนรู้เพื่อยกระดับคุณภาพการศึกษาของสถานศึกษา</w:t>
            </w:r>
            <w:r w:rsidR="0012740A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47" w:type="dxa"/>
          </w:tcPr>
          <w:p w14:paraId="4B2FCB33" w14:textId="79471B3A" w:rsidR="00193D11" w:rsidRPr="00FF4A3F" w:rsidRDefault="00193D11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93379A" w14:textId="20B5CB5B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1C8BAC7" w14:textId="699F5611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54AAD93D" w14:textId="77777777" w:rsidTr="007D1311">
        <w:tc>
          <w:tcPr>
            <w:tcW w:w="2660" w:type="dxa"/>
          </w:tcPr>
          <w:p w14:paraId="0A3CCCFF" w14:textId="3613C87C" w:rsidR="004C6B8E" w:rsidRPr="00FF4A3F" w:rsidRDefault="00D3376D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F0DF8" w:rsidRPr="00FF4A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8D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ด้านการบริหารจัดการสถานศึกษา</w:t>
            </w:r>
          </w:p>
          <w:p w14:paraId="5990FA6C" w14:textId="0B5588EF" w:rsidR="004C6B8E" w:rsidRPr="001028DE" w:rsidRDefault="001028DE" w:rsidP="001274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การบริหารจัด</w:t>
            </w:r>
            <w:r w:rsidR="00FF649C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ารสถานศึกษา</w:t>
            </w:r>
            <w:r w:rsidR="00FF64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ให้เป็นไปตามกฎหมาย ระเบียบ ข้อบังคับ นโยบาย และตาม</w:t>
            </w:r>
            <w:r w:rsidR="00633E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หลักบริหารกิจการบ้านเมืองที่ดี การบริหารกิจการผู้เรียนและ</w:t>
            </w:r>
            <w:r w:rsidR="00734D0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การส่งเสริมพัฒนาผู้เรียน </w:t>
            </w:r>
            <w:r w:rsidR="00734D0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การจัดระบบดูแลช่วยเหลือผู้เรียน</w:t>
            </w:r>
          </w:p>
          <w:p w14:paraId="29E3EC62" w14:textId="7777777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3E0F1D" w14:textId="4E292991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13D68EC0" w14:textId="6C63461B" w:rsidR="004C6B8E" w:rsidRPr="00FF4A3F" w:rsidRDefault="004C6B8E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2F0C9B" w14:textId="2EB4E288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0D035A46" w14:textId="7C7BA6A4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33F89B47" w14:textId="77777777" w:rsidTr="007D1311">
        <w:tc>
          <w:tcPr>
            <w:tcW w:w="2660" w:type="dxa"/>
          </w:tcPr>
          <w:p w14:paraId="3B844BC7" w14:textId="5D5BF65F" w:rsidR="00E477E4" w:rsidRDefault="00D3376D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ด้านการบริหารการเปลี่ยนแปลงเชิงกลยุทธ์และนวัตกรรม</w:t>
            </w:r>
          </w:p>
          <w:p w14:paraId="2F812473" w14:textId="4587E423" w:rsidR="004C6B8E" w:rsidRPr="00FF4A3F" w:rsidRDefault="00FF649C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การกำหนดนโยบาย กลยุทธ์ การใช้เครื่องมือหรือนวัตกรรมทางการบริหารและการนำไปปฏิบัติ การบริหารการเปลี่ยนแปลงและนวัตกรรม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 เพื่อพัฒนาสถานศึกษา</w:t>
            </w:r>
          </w:p>
          <w:p w14:paraId="74AEF535" w14:textId="25ACAAE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7701EAE3" w14:textId="2B6CD4E0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9CF13D" w14:textId="1733706D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2DF84DA" w14:textId="37857DAF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6199CF91" w14:textId="77777777" w:rsidTr="007D1311">
        <w:tc>
          <w:tcPr>
            <w:tcW w:w="2660" w:type="dxa"/>
          </w:tcPr>
          <w:p w14:paraId="69AB40C7" w14:textId="2E68B03B" w:rsidR="004C6B8E" w:rsidRDefault="00D3376D" w:rsidP="004C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ด้านการบริหารงานชุมชนและเครือข่าย</w:t>
            </w:r>
          </w:p>
          <w:p w14:paraId="013D97FC" w14:textId="29B4D974" w:rsidR="00E477E4" w:rsidRPr="00E477E4" w:rsidRDefault="00E477E4" w:rsidP="004C6B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การสร้างและพัฒนาเครือข่ายเพื่อพัฒนาการเรียนรู้ </w:t>
            </w:r>
            <w:r w:rsidR="00FF64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การจัดระบบการให้บริการ</w:t>
            </w:r>
            <w:r w:rsidR="00FF64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</w:t>
            </w:r>
          </w:p>
          <w:p w14:paraId="081F7FA3" w14:textId="7E07DFBB" w:rsidR="004C6B8E" w:rsidRPr="00FF4A3F" w:rsidRDefault="004C6B8E" w:rsidP="004C6B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3B70414B" w14:textId="5624EC32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85B31C" w14:textId="770D593A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0352359" w14:textId="092F4F99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17715ED6" w14:textId="77777777" w:rsidTr="007D1311">
        <w:tc>
          <w:tcPr>
            <w:tcW w:w="2660" w:type="dxa"/>
          </w:tcPr>
          <w:p w14:paraId="6B719BD0" w14:textId="371DC0A1" w:rsidR="004C6B8E" w:rsidRDefault="00D3376D" w:rsidP="004C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ด้านการพัฒนาตนเองและวิชาชีพ</w:t>
            </w:r>
          </w:p>
          <w:p w14:paraId="6A21B641" w14:textId="1A070CDC" w:rsidR="004C6B8E" w:rsidRPr="00FF4A3F" w:rsidRDefault="00E477E4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การพัฒนาตนเองและวิชาชีพ การนำความรู้ ทักษะ ที่ได้จากการพัฒนาตนเองและวิชาชีพมาใช้</w:t>
            </w:r>
            <w:r w:rsidR="00FF64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ในการพัฒนาการบริหารจัดการสถานสึกษา ที่ส่งผลต่อคุณภาพผู้เรียน ครู และสถานศึกษา</w:t>
            </w:r>
          </w:p>
          <w:p w14:paraId="104265B3" w14:textId="7777777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5E442DC3" w14:textId="58086E4B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9C7258" w14:textId="730D15C0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4DB9860" w14:textId="61862A2E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AA6CE9" w14:textId="77777777" w:rsidR="004C6B8E" w:rsidRPr="00FF4A3F" w:rsidRDefault="004C6B8E">
      <w:pPr>
        <w:rPr>
          <w:rFonts w:ascii="TH SarabunPSK" w:hAnsi="TH SarabunPSK" w:cs="TH SarabunPSK"/>
        </w:rPr>
      </w:pPr>
    </w:p>
    <w:p w14:paraId="7497B354" w14:textId="77777777" w:rsidR="00193D11" w:rsidRPr="00FF4A3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3661AF66" w14:textId="77777777" w:rsidR="000E5EF2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FF4A3F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งานฯ 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ตามแบบ</w:t>
      </w:r>
      <w:proofErr w:type="gramEnd"/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PA </w:t>
      </w:r>
      <w:r w:rsidRPr="00FF4A3F">
        <w:rPr>
          <w:rFonts w:ascii="TH SarabunPSK" w:hAnsi="TH SarabunPSK" w:cs="TH SarabunPSK"/>
          <w:sz w:val="32"/>
          <w:szCs w:val="32"/>
        </w:rPr>
        <w:t>1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</w:t>
      </w:r>
    </w:p>
    <w:p w14:paraId="7AC7A103" w14:textId="5C929C44" w:rsidR="00193D11" w:rsidRPr="00FF4A3F" w:rsidRDefault="00193D11" w:rsidP="000E5EF2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บริหารสถานศึกษาข</w:t>
      </w:r>
      <w:r w:rsidRPr="00FF4A3F">
        <w:rPr>
          <w:rFonts w:ascii="TH SarabunPSK" w:hAnsi="TH SarabunPSK" w:cs="TH SarabunPSK"/>
          <w:sz w:val="32"/>
          <w:szCs w:val="32"/>
          <w:cs/>
        </w:rPr>
        <w:t>องแต่ละสถานศึกษา โดยความเห็นชอบร่วมกันระหว่าง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ผู้บังคับบัญชาและ</w:t>
      </w:r>
      <w:r w:rsidRPr="00FF4A3F">
        <w:rPr>
          <w:rFonts w:ascii="TH SarabunPSK" w:hAnsi="TH SarabunPSK" w:cs="TH SarabunPSK"/>
          <w:sz w:val="32"/>
          <w:szCs w:val="32"/>
          <w:cs/>
        </w:rPr>
        <w:t>ผู้อำนวยการสถานศึกษ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>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จัดทำทำข้อ</w:t>
      </w:r>
      <w:r w:rsidRPr="00FF4A3F">
        <w:rPr>
          <w:rFonts w:ascii="TH SarabunPSK" w:hAnsi="TH SarabunPSK" w:cs="TH SarabunPSK"/>
          <w:sz w:val="32"/>
          <w:szCs w:val="32"/>
          <w:cs/>
        </w:rPr>
        <w:t>ตกลง</w:t>
      </w:r>
    </w:p>
    <w:p w14:paraId="5778E7E6" w14:textId="7F81D017" w:rsidR="00193D11" w:rsidRPr="00FF4A3F" w:rsidRDefault="0073208F" w:rsidP="000E5E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</w:t>
      </w:r>
      <w:r w:rsidR="000E5EF2">
        <w:rPr>
          <w:rFonts w:ascii="TH SarabunPSK" w:hAnsi="TH SarabunPSK" w:cs="TH SarabunPSK"/>
          <w:sz w:val="32"/>
          <w:szCs w:val="32"/>
          <w:cs/>
        </w:rPr>
        <w:t>ของ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งานตามข้อตกลงที่คาดหวังให้เกิดขึ้นกับผู้เรียน ครู และสถานศึกษา </w:t>
      </w:r>
      <w:r w:rsidR="000E5EF2">
        <w:rPr>
          <w:rFonts w:ascii="TH SarabunPSK" w:hAnsi="TH SarabunPSK" w:cs="TH SarabunPSK"/>
          <w:sz w:val="32"/>
          <w:szCs w:val="32"/>
          <w:cs/>
        </w:rPr>
        <w:t xml:space="preserve"> โดยจะต้อง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สะท้อน      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ให้เห็นถึงการปฏิบัติงานตามมาตรฐานตำแหน่ง และคณะ</w:t>
      </w:r>
      <w:r w:rsidRPr="00FF4A3F">
        <w:rPr>
          <w:rFonts w:ascii="TH SarabunPSK" w:hAnsi="TH SarabunPSK" w:cs="TH SarabunPSK"/>
          <w:sz w:val="32"/>
          <w:szCs w:val="32"/>
          <w:cs/>
        </w:rPr>
        <w:t>กร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</w:rPr>
        <w:t>PA</w:t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</w:rPr>
        <w:t>2</w:t>
      </w:r>
    </w:p>
    <w:p w14:paraId="54654D7A" w14:textId="51CA5E63" w:rsidR="00193D11" w:rsidRPr="00FF4A3F" w:rsidRDefault="00193D11" w:rsidP="000E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73208F" w:rsidRPr="00FF4A3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</w:rPr>
        <w:t>PA 1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ของงานตามข้อตกลงที่คาดหวังให้เกิดขึ้นกับผู้เรียน ครู และสถานศึกษา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F4A3F">
        <w:rPr>
          <w:rFonts w:ascii="TH SarabunPSK" w:hAnsi="TH SarabunPSK" w:cs="TH SarabunPSK"/>
          <w:sz w:val="32"/>
          <w:szCs w:val="32"/>
        </w:rPr>
        <w:t xml:space="preserve">Outcomes) </w:t>
      </w:r>
      <w:r w:rsidRPr="00FF4A3F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(</w:t>
      </w:r>
      <w:r w:rsidRPr="00FF4A3F">
        <w:rPr>
          <w:rFonts w:ascii="TH SarabunPSK" w:hAnsi="TH SarabunPSK" w:cs="TH SarabunPSK"/>
          <w:sz w:val="32"/>
          <w:szCs w:val="32"/>
        </w:rPr>
        <w:t xml:space="preserve">Indicators) </w:t>
      </w:r>
      <w:r w:rsidRPr="00FF4A3F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</w:rPr>
        <w:t>PA 2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จากการปฏิบ</w:t>
      </w:r>
      <w:r w:rsidR="000E5EF2">
        <w:rPr>
          <w:rFonts w:ascii="TH SarabunPSK" w:hAnsi="TH SarabunPSK" w:cs="TH SarabunPSK"/>
          <w:sz w:val="32"/>
          <w:szCs w:val="32"/>
          <w:cs/>
        </w:rPr>
        <w:t>ัติงานจริง สภาพการจัดการ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>ในบริบทของแต่ละสถานศึกษา และผลลัพธ์</w:t>
      </w:r>
      <w:r w:rsidR="000E5EF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พัฒนาการบริหารสถานศึกษา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>ที่เกิดจากการพ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>ัฒนางาน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6E62DE2D" w14:textId="77777777" w:rsidR="00914087" w:rsidRPr="00FF4A3F" w:rsidRDefault="00914087" w:rsidP="00193D11">
      <w:pPr>
        <w:rPr>
          <w:rFonts w:ascii="TH SarabunPSK" w:hAnsi="TH SarabunPSK" w:cs="TH SarabunPSK"/>
          <w:sz w:val="32"/>
          <w:szCs w:val="32"/>
        </w:rPr>
      </w:pPr>
    </w:p>
    <w:p w14:paraId="36F3DE22" w14:textId="77777777" w:rsidR="00ED5CA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0E5EF2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ED5C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E5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ครู </w:t>
      </w:r>
    </w:p>
    <w:p w14:paraId="0428A12E" w14:textId="1414F346" w:rsidR="00193D11" w:rsidRPr="00FF4A3F" w:rsidRDefault="00ED5CA1" w:rsidP="0011754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5EF2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และสถานศึกษา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117545">
        <w:rPr>
          <w:rFonts w:ascii="TH SarabunPSK" w:hAnsi="TH SarabunPSK" w:cs="TH SarabunPSK" w:hint="cs"/>
          <w:sz w:val="32"/>
          <w:szCs w:val="32"/>
          <w:cs/>
        </w:rPr>
        <w:tab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 ครู และสถานศึกษา ของ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ผู้จัดทำข้อตกลง ซึ่งปัจจุบัน</w:t>
      </w:r>
    </w:p>
    <w:p w14:paraId="25BC2154" w14:textId="78933030" w:rsidR="00193D11" w:rsidRPr="00FF4A3F" w:rsidRDefault="00ED5CA1" w:rsidP="00ED5C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117545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="00117545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117545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การแก้ไขปัญหา</w:t>
      </w:r>
      <w:r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="00734D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การบริหารจัดการสถานศึกษา</w:t>
      </w:r>
      <w:r w:rsidR="00734D06">
        <w:rPr>
          <w:rFonts w:ascii="TH SarabunPSK" w:hAnsi="TH SarabunPSK" w:cs="TH SarabunPSK" w:hint="cs"/>
          <w:sz w:val="32"/>
          <w:szCs w:val="32"/>
          <w:cs/>
        </w:rPr>
        <w:t>และคุณภาพการศึกษาของสถานศึกษา           ให้เกิดการเปลี่ยนแปลงไปในทาง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ที่ดีขึ้นหรือมีการพัฒนามากขึ้น </w:t>
      </w:r>
      <w:r w:rsidR="00F017B8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(ทั้งนี้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bookmarkStart w:id="0" w:name="_GoBack"/>
      <w:bookmarkEnd w:id="0"/>
      <w:r w:rsidR="0030291D" w:rsidRPr="00FF4A3F">
        <w:rPr>
          <w:rFonts w:ascii="TH SarabunPSK" w:hAnsi="TH SarabunPSK" w:cs="TH SarabunPSK"/>
          <w:sz w:val="32"/>
          <w:szCs w:val="32"/>
          <w:cs/>
        </w:rPr>
        <w:t>ในวิทยฐานะ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429B3AC4" w14:textId="77777777" w:rsidR="00ED5CA1" w:rsidRDefault="00D44BDA" w:rsidP="00C4683D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</w:t>
      </w:r>
      <w:r w:rsidR="00ED5C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D574F29" w14:textId="66AC4DA3" w:rsidR="00C4683D" w:rsidRPr="00FF4A3F" w:rsidRDefault="00ED5CA1" w:rsidP="00ED5C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C4683D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41E663" w14:textId="72F4D4B1" w:rsidR="00193D11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ED5CA1">
        <w:rPr>
          <w:rFonts w:ascii="TH SarabunPSK" w:hAnsi="TH SarabunPSK" w:cs="TH SarabunPSK" w:hint="cs"/>
          <w:sz w:val="32"/>
          <w:szCs w:val="32"/>
          <w:cs/>
        </w:rPr>
        <w:t>บริหารจัดการสถานศึกษ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และ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>คุณภาพ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ED5CA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D5CA1">
        <w:rPr>
          <w:rFonts w:ascii="TH SarabunPSK" w:hAnsi="TH SarabunPSK" w:cs="TH SarabunPSK"/>
          <w:sz w:val="32"/>
          <w:szCs w:val="32"/>
          <w:cs/>
        </w:rPr>
        <w:t>ของ</w:t>
      </w:r>
      <w:r w:rsidR="00ED5CA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7D331553" w14:textId="77777777" w:rsidR="00117545" w:rsidRPr="00FF4A3F" w:rsidRDefault="00117545" w:rsidP="001175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79B2F4" w14:textId="77777777" w:rsidR="00193D11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2BC60E22" w14:textId="77777777" w:rsidR="00117545" w:rsidRPr="00FF4A3F" w:rsidRDefault="00117545" w:rsidP="001175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B09220" w14:textId="77777777" w:rsidR="007B6163" w:rsidRPr="00FF4A3F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1E2DE86" w14:textId="77777777" w:rsidR="00193D11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F4A3F">
        <w:rPr>
          <w:rFonts w:ascii="TH SarabunPSK" w:hAnsi="TH SarabunPSK" w:cs="TH SarabunPSK"/>
          <w:sz w:val="32"/>
          <w:szCs w:val="32"/>
          <w:cs/>
        </w:rPr>
        <w:tab/>
      </w:r>
      <w:r w:rsidR="00193D11" w:rsidRPr="00FF4A3F">
        <w:rPr>
          <w:rFonts w:ascii="TH SarabunPSK" w:hAnsi="TH SarabunPSK" w:cs="TH SarabunPSK"/>
          <w:sz w:val="32"/>
          <w:szCs w:val="32"/>
        </w:rPr>
        <w:t>3.1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6819074A" w14:textId="77777777" w:rsidR="00117545" w:rsidRPr="00FF4A3F" w:rsidRDefault="00117545" w:rsidP="001175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13FCA28" w14:textId="77777777" w:rsidR="007B6163" w:rsidRPr="00FF4A3F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t>3.2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72CA31A8" w14:textId="77777777" w:rsidR="00117545" w:rsidRPr="00FF4A3F" w:rsidRDefault="00117545" w:rsidP="001175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399307" w14:textId="77777777" w:rsidR="00117545" w:rsidRDefault="00117545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32BCCB62" w14:textId="77777777" w:rsidR="00193D11" w:rsidRPr="00FF4A3F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0FD34D50" w14:textId="629FFDD1" w:rsidR="00193D11" w:rsidRPr="00FF4A3F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     </w:t>
      </w:r>
      <w:r w:rsidR="009D45FC">
        <w:rPr>
          <w:rFonts w:ascii="TH SarabunPSK" w:hAnsi="TH SarabunPSK" w:cs="TH SarabunPSK"/>
          <w:sz w:val="32"/>
          <w:szCs w:val="32"/>
        </w:rPr>
        <w:t>(........................................................................</w:t>
      </w:r>
      <w:r w:rsidR="009D45F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D9FD74" w14:textId="1C4B8D74" w:rsidR="009D45FC" w:rsidRDefault="009D45FC" w:rsidP="009D45FC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</w:t>
      </w:r>
    </w:p>
    <w:p w14:paraId="51DFEA20" w14:textId="5F5DFDDC" w:rsidR="00117545" w:rsidRDefault="00117545" w:rsidP="009D45FC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ผู้จัดทำข้อตกลงในการพัฒนางาน</w:t>
      </w:r>
    </w:p>
    <w:p w14:paraId="0D694AFE" w14:textId="04B476DE" w:rsidR="00193D11" w:rsidRDefault="00193D11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</w:t>
      </w:r>
      <w:r w:rsidR="00B13400" w:rsidRPr="00FF4A3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F4A3F">
        <w:rPr>
          <w:rFonts w:ascii="TH SarabunPSK" w:hAnsi="TH SarabunPSK" w:cs="TH SarabunPSK"/>
          <w:sz w:val="32"/>
          <w:szCs w:val="32"/>
        </w:rPr>
        <w:t>......./....</w:t>
      </w:r>
      <w:r w:rsidR="00B13400" w:rsidRPr="00FF4A3F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FF4A3F">
        <w:rPr>
          <w:rFonts w:ascii="TH SarabunPSK" w:hAnsi="TH SarabunPSK" w:cs="TH SarabunPSK"/>
          <w:sz w:val="32"/>
          <w:szCs w:val="32"/>
        </w:rPr>
        <w:t>..../......</w:t>
      </w:r>
      <w:r w:rsidR="00B13400" w:rsidRPr="00FF4A3F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FF4A3F">
        <w:rPr>
          <w:rFonts w:ascii="TH SarabunPSK" w:hAnsi="TH SarabunPSK" w:cs="TH SarabunPSK"/>
          <w:sz w:val="32"/>
          <w:szCs w:val="32"/>
        </w:rPr>
        <w:t>....</w:t>
      </w:r>
    </w:p>
    <w:p w14:paraId="33E0C5A0" w14:textId="77777777" w:rsidR="00117545" w:rsidRDefault="00117545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</w:p>
    <w:p w14:paraId="510A69C2" w14:textId="77777777" w:rsidR="00117545" w:rsidRDefault="00117545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</w:p>
    <w:p w14:paraId="17882121" w14:textId="77777777" w:rsidR="00117545" w:rsidRDefault="00117545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</w:p>
    <w:p w14:paraId="5C6BA6CF" w14:textId="77777777" w:rsidR="00117545" w:rsidRDefault="00117545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</w:p>
    <w:p w14:paraId="28EB3967" w14:textId="77777777" w:rsidR="00117545" w:rsidRPr="00FF4A3F" w:rsidRDefault="00117545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</w:p>
    <w:p w14:paraId="7C4DF941" w14:textId="2966BB5C" w:rsidR="00193D11" w:rsidRPr="00FF4A3F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CF2D04" w:rsidRPr="00FF4A3F"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 w:rsidRPr="00FF4A3F">
        <w:rPr>
          <w:rFonts w:ascii="TH SarabunPSK" w:hAnsi="TH SarabunPSK" w:cs="TH SarabunPSK"/>
          <w:vanish/>
          <w:sz w:val="32"/>
          <w:szCs w:val="32"/>
          <w:cs/>
        </w:rPr>
        <w:t>็็่ดหกวฟดบร</w:t>
      </w:r>
      <w:r w:rsidR="009D45FC">
        <w:rPr>
          <w:rFonts w:ascii="TH SarabunPSK" w:hAnsi="TH SarabunPSK" w:cs="TH SarabunPSK"/>
          <w:sz w:val="32"/>
          <w:szCs w:val="32"/>
          <w:cs/>
        </w:rPr>
        <w:t>นของผู้</w:t>
      </w:r>
      <w:r w:rsidR="009D45FC">
        <w:rPr>
          <w:rFonts w:ascii="TH SarabunPSK" w:hAnsi="TH SarabunPSK" w:cs="TH SarabunPSK" w:hint="cs"/>
          <w:sz w:val="32"/>
          <w:szCs w:val="32"/>
          <w:cs/>
        </w:rPr>
        <w:t>บังคับบัญชา</w:t>
      </w:r>
    </w:p>
    <w:p w14:paraId="56603477" w14:textId="502C2F83" w:rsidR="00193D11" w:rsidRPr="00FF4A3F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( </w:t>
      </w:r>
      <w:r w:rsidR="009D45FC">
        <w:rPr>
          <w:rFonts w:ascii="TH SarabunPSK" w:hAnsi="TH SarabunPSK" w:cs="TH SarabunPSK"/>
          <w:sz w:val="32"/>
          <w:szCs w:val="32"/>
        </w:rPr>
        <w:t xml:space="preserve">  </w:t>
      </w:r>
      <w:r w:rsidRPr="00FF4A3F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3C98AD4" w14:textId="3033DE02" w:rsidR="00193D11" w:rsidRPr="00FF4A3F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( </w:t>
      </w:r>
      <w:r w:rsidR="00A136D8" w:rsidRPr="00FF4A3F">
        <w:rPr>
          <w:rFonts w:ascii="TH SarabunPSK" w:hAnsi="TH SarabunPSK" w:cs="TH SarabunPSK"/>
          <w:sz w:val="32"/>
          <w:szCs w:val="32"/>
        </w:rPr>
        <w:t xml:space="preserve">  </w:t>
      </w:r>
      <w:r w:rsidRPr="00FF4A3F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5DFB970" w14:textId="77777777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3AE0F1C2" w14:textId="77777777" w:rsidR="00B67013" w:rsidRPr="00FF4A3F" w:rsidRDefault="00B67013" w:rsidP="00B67013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90EB4A6" w14:textId="77777777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D47D136" w14:textId="77777777" w:rsidR="00B67013" w:rsidRDefault="00B67013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5C3A0099" w14:textId="77777777" w:rsidR="00B13400" w:rsidRPr="00FF4A3F" w:rsidRDefault="00B13400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01D77804" w14:textId="77777777" w:rsidR="009D45FC" w:rsidRDefault="00B13400" w:rsidP="009D45FC">
      <w:pPr>
        <w:ind w:left="43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ตำแหน่ง.</w:t>
      </w:r>
      <w:r w:rsidR="009D45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2FB7B7EA" w14:textId="4223D977" w:rsidR="00E06F2D" w:rsidRPr="00FF4A3F" w:rsidRDefault="00B13400" w:rsidP="009D45FC">
      <w:pPr>
        <w:ind w:left="43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</w:t>
      </w:r>
      <w:r w:rsidRPr="00FF4A3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F4A3F">
        <w:rPr>
          <w:rFonts w:ascii="TH SarabunPSK" w:hAnsi="TH SarabunPSK" w:cs="TH SarabunPSK"/>
          <w:sz w:val="32"/>
          <w:szCs w:val="32"/>
        </w:rPr>
        <w:t>......./....</w:t>
      </w:r>
      <w:r w:rsidRPr="00FF4A3F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FF4A3F">
        <w:rPr>
          <w:rFonts w:ascii="TH SarabunPSK" w:hAnsi="TH SarabunPSK" w:cs="TH SarabunPSK"/>
          <w:sz w:val="32"/>
          <w:szCs w:val="32"/>
        </w:rPr>
        <w:t>..../......</w:t>
      </w:r>
      <w:r w:rsidRPr="00FF4A3F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FF4A3F">
        <w:rPr>
          <w:rFonts w:ascii="TH SarabunPSK" w:hAnsi="TH SarabunPSK" w:cs="TH SarabunPSK"/>
          <w:sz w:val="32"/>
          <w:szCs w:val="32"/>
        </w:rPr>
        <w:t>....</w:t>
      </w:r>
    </w:p>
    <w:sectPr w:rsidR="00E06F2D" w:rsidRPr="00FF4A3F" w:rsidSect="002527A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6C45" w14:textId="77777777" w:rsidR="00CA21D5" w:rsidRDefault="00CA21D5" w:rsidP="00193D11">
      <w:r>
        <w:separator/>
      </w:r>
    </w:p>
  </w:endnote>
  <w:endnote w:type="continuationSeparator" w:id="0">
    <w:p w14:paraId="62012A2D" w14:textId="77777777" w:rsidR="00CA21D5" w:rsidRDefault="00CA21D5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A64B" w14:textId="77777777" w:rsidR="00CA21D5" w:rsidRDefault="00CA21D5" w:rsidP="00193D11">
      <w:r>
        <w:separator/>
      </w:r>
    </w:p>
  </w:footnote>
  <w:footnote w:type="continuationSeparator" w:id="0">
    <w:p w14:paraId="53B308A8" w14:textId="77777777" w:rsidR="00CA21D5" w:rsidRDefault="00CA21D5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1D91981"/>
    <w:multiLevelType w:val="hybridMultilevel"/>
    <w:tmpl w:val="54825C5C"/>
    <w:lvl w:ilvl="0" w:tplc="276A7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345CF"/>
    <w:rsid w:val="000B6C87"/>
    <w:rsid w:val="000E5EF2"/>
    <w:rsid w:val="001028DE"/>
    <w:rsid w:val="00117545"/>
    <w:rsid w:val="0012740A"/>
    <w:rsid w:val="001615A7"/>
    <w:rsid w:val="001715E2"/>
    <w:rsid w:val="00193D11"/>
    <w:rsid w:val="00194C4A"/>
    <w:rsid w:val="00232362"/>
    <w:rsid w:val="002527AB"/>
    <w:rsid w:val="0029473D"/>
    <w:rsid w:val="002E2AA5"/>
    <w:rsid w:val="0030291D"/>
    <w:rsid w:val="003366BC"/>
    <w:rsid w:val="00347689"/>
    <w:rsid w:val="00393D08"/>
    <w:rsid w:val="003B37DC"/>
    <w:rsid w:val="003F0DF8"/>
    <w:rsid w:val="004537E5"/>
    <w:rsid w:val="004616FB"/>
    <w:rsid w:val="004773A0"/>
    <w:rsid w:val="004C6B8E"/>
    <w:rsid w:val="004F0753"/>
    <w:rsid w:val="005238C6"/>
    <w:rsid w:val="005262ED"/>
    <w:rsid w:val="00594B0A"/>
    <w:rsid w:val="005B0F92"/>
    <w:rsid w:val="005D77B1"/>
    <w:rsid w:val="00604F24"/>
    <w:rsid w:val="0062618D"/>
    <w:rsid w:val="00633EC2"/>
    <w:rsid w:val="00646262"/>
    <w:rsid w:val="006C0C8A"/>
    <w:rsid w:val="006D1536"/>
    <w:rsid w:val="0070218E"/>
    <w:rsid w:val="0073208F"/>
    <w:rsid w:val="00734D06"/>
    <w:rsid w:val="00767A0B"/>
    <w:rsid w:val="00767E1C"/>
    <w:rsid w:val="00787C8B"/>
    <w:rsid w:val="00797AA3"/>
    <w:rsid w:val="007A19D4"/>
    <w:rsid w:val="007B6163"/>
    <w:rsid w:val="007D1311"/>
    <w:rsid w:val="00803698"/>
    <w:rsid w:val="008747EE"/>
    <w:rsid w:val="00914087"/>
    <w:rsid w:val="00993874"/>
    <w:rsid w:val="009B4424"/>
    <w:rsid w:val="009D45FC"/>
    <w:rsid w:val="00A136D8"/>
    <w:rsid w:val="00A221C7"/>
    <w:rsid w:val="00AD13B1"/>
    <w:rsid w:val="00B0096E"/>
    <w:rsid w:val="00B13400"/>
    <w:rsid w:val="00B60F4D"/>
    <w:rsid w:val="00B67013"/>
    <w:rsid w:val="00B72739"/>
    <w:rsid w:val="00C03506"/>
    <w:rsid w:val="00C4683D"/>
    <w:rsid w:val="00CA21D5"/>
    <w:rsid w:val="00CA39B9"/>
    <w:rsid w:val="00CD6684"/>
    <w:rsid w:val="00CF2D04"/>
    <w:rsid w:val="00D3376D"/>
    <w:rsid w:val="00D44BDA"/>
    <w:rsid w:val="00D80B55"/>
    <w:rsid w:val="00DC58D8"/>
    <w:rsid w:val="00DD4FDB"/>
    <w:rsid w:val="00DE5321"/>
    <w:rsid w:val="00E06F2D"/>
    <w:rsid w:val="00E477E4"/>
    <w:rsid w:val="00E80964"/>
    <w:rsid w:val="00E86D89"/>
    <w:rsid w:val="00EB0675"/>
    <w:rsid w:val="00EB12D2"/>
    <w:rsid w:val="00EB5CEE"/>
    <w:rsid w:val="00ED5CA1"/>
    <w:rsid w:val="00F017B8"/>
    <w:rsid w:val="00F13D5C"/>
    <w:rsid w:val="00F451AE"/>
    <w:rsid w:val="00F74A39"/>
    <w:rsid w:val="00F97261"/>
    <w:rsid w:val="00FA7524"/>
    <w:rsid w:val="00FF4A3F"/>
    <w:rsid w:val="00FF593A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8AA7-FBD7-409B-B57A-53BD32E3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8</cp:revision>
  <dcterms:created xsi:type="dcterms:W3CDTF">2021-11-05T04:01:00Z</dcterms:created>
  <dcterms:modified xsi:type="dcterms:W3CDTF">2021-11-05T04:45:00Z</dcterms:modified>
</cp:coreProperties>
</file>